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F78A" w14:textId="6F0C91C3" w:rsidR="00E10F31" w:rsidRDefault="000F745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0CC91" wp14:editId="60F4B1B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669972" cy="914037"/>
                <wp:effectExtent l="0" t="0" r="16510" b="196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972" cy="914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16A136" w14:textId="77777777" w:rsidR="000F7455" w:rsidRDefault="000F7455" w:rsidP="000F745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B334552" w14:textId="77777777" w:rsidR="000F7455" w:rsidRPr="009D7268" w:rsidRDefault="000F7455" w:rsidP="000F7455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726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SPD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-Ortsbeiratsfraktion Worms-Leiselheim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CC91" id="Rechteck 3" o:spid="_x0000_s1026" style="position:absolute;margin-left:0;margin-top:0;width:367.7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" fillcolor="window" strokecolor="#70ad47" strokeweight="1pt">
                <v:textbox>
                  <w:txbxContent>
                    <w:p w14:paraId="1C16A136" w14:textId="77777777" w:rsidR="000F7455" w:rsidRDefault="000F7455" w:rsidP="000F745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B334552" w14:textId="77777777" w:rsidR="000F7455" w:rsidRPr="009D7268" w:rsidRDefault="000F7455" w:rsidP="000F7455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9D7268">
                        <w:rPr>
                          <w:b/>
                          <w:bCs/>
                          <w:sz w:val="36"/>
                          <w:szCs w:val="36"/>
                        </w:rPr>
                        <w:t>SPD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-Ortsbeiratsfraktion Worms-Leiselheim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D30C8">
        <w:rPr>
          <w:b/>
          <w:bCs/>
          <w:sz w:val="36"/>
          <w:szCs w:val="36"/>
        </w:rPr>
        <w:t xml:space="preserve">                                                                                           </w:t>
      </w:r>
      <w:r w:rsidR="003824E0">
        <w:rPr>
          <w:noProof/>
        </w:rPr>
        <w:drawing>
          <wp:inline distT="0" distB="0" distL="0" distR="0" wp14:anchorId="1738E3A8" wp14:editId="4D54AB95">
            <wp:extent cx="1010015" cy="931636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82" cy="97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D3097" w14:textId="77777777" w:rsidR="00FC2088" w:rsidRDefault="00FC2088">
      <w:pPr>
        <w:rPr>
          <w:b/>
          <w:bCs/>
          <w:sz w:val="36"/>
          <w:szCs w:val="36"/>
        </w:rPr>
      </w:pPr>
    </w:p>
    <w:p w14:paraId="7EFE998A" w14:textId="734F9661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An den</w:t>
      </w:r>
    </w:p>
    <w:p w14:paraId="4F48EF63" w14:textId="48CBCC96" w:rsidR="00E10F31" w:rsidRPr="00C24303" w:rsidRDefault="00E10F31" w:rsidP="004B205D">
      <w:pPr>
        <w:tabs>
          <w:tab w:val="left" w:pos="5964"/>
        </w:tabs>
        <w:rPr>
          <w:sz w:val="28"/>
          <w:szCs w:val="28"/>
        </w:rPr>
      </w:pPr>
      <w:r w:rsidRPr="00C24303">
        <w:rPr>
          <w:sz w:val="28"/>
          <w:szCs w:val="28"/>
        </w:rPr>
        <w:t>Ortsvorsteher in Leiselheim</w:t>
      </w:r>
      <w:r w:rsidR="004B205D">
        <w:rPr>
          <w:sz w:val="28"/>
          <w:szCs w:val="28"/>
        </w:rPr>
        <w:tab/>
      </w:r>
    </w:p>
    <w:p w14:paraId="53C4B353" w14:textId="424B3350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Herrn Johann Nock</w:t>
      </w:r>
    </w:p>
    <w:p w14:paraId="59FC67A4" w14:textId="1B8E2DDE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Ortsverwaltung</w:t>
      </w:r>
    </w:p>
    <w:p w14:paraId="38826F9F" w14:textId="7F00F5A8" w:rsidR="00E10F31" w:rsidRDefault="00E10F31">
      <w:pPr>
        <w:rPr>
          <w:sz w:val="36"/>
          <w:szCs w:val="36"/>
        </w:rPr>
      </w:pPr>
    </w:p>
    <w:p w14:paraId="2A8A8B28" w14:textId="2B1EE3EC" w:rsidR="00E10F31" w:rsidRPr="0023610C" w:rsidRDefault="00A65569" w:rsidP="00C24303">
      <w:pPr>
        <w:jc w:val="right"/>
        <w:rPr>
          <w:sz w:val="28"/>
          <w:szCs w:val="28"/>
        </w:rPr>
      </w:pPr>
      <w:r>
        <w:rPr>
          <w:sz w:val="28"/>
          <w:szCs w:val="28"/>
        </w:rPr>
        <w:t>07</w:t>
      </w:r>
      <w:r w:rsidR="00E10F31" w:rsidRPr="0023610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10F31" w:rsidRPr="0023610C">
        <w:rPr>
          <w:sz w:val="28"/>
          <w:szCs w:val="28"/>
        </w:rPr>
        <w:t>.2021</w:t>
      </w:r>
    </w:p>
    <w:p w14:paraId="4B22ABF1" w14:textId="042208B8" w:rsidR="00E10F31" w:rsidRPr="00C24303" w:rsidRDefault="005C56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Prüfa</w:t>
      </w:r>
      <w:r w:rsidR="00E10F31" w:rsidRPr="00C24303">
        <w:rPr>
          <w:b/>
          <w:bCs/>
          <w:sz w:val="28"/>
          <w:szCs w:val="28"/>
        </w:rPr>
        <w:t>ntrag zur nächsten Ortsbeiratssitzung</w:t>
      </w:r>
    </w:p>
    <w:p w14:paraId="6A795647" w14:textId="4BEFD3AF" w:rsidR="00E10F31" w:rsidRPr="00C24303" w:rsidRDefault="00E10F31">
      <w:pPr>
        <w:rPr>
          <w:b/>
          <w:bCs/>
          <w:sz w:val="28"/>
          <w:szCs w:val="28"/>
        </w:rPr>
      </w:pPr>
    </w:p>
    <w:p w14:paraId="4A98BE02" w14:textId="751D4D32" w:rsidR="00E10F31" w:rsidRPr="00C24303" w:rsidRDefault="005C56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Regelung der Vorfahrt an der Ecke Albert-Schweitzer-Straße/</w:t>
      </w:r>
      <w:proofErr w:type="spellStart"/>
      <w:r w:rsidR="00D370A2">
        <w:rPr>
          <w:b/>
          <w:bCs/>
          <w:sz w:val="28"/>
          <w:szCs w:val="28"/>
        </w:rPr>
        <w:t>Nivergoltstraße</w:t>
      </w:r>
      <w:proofErr w:type="spellEnd"/>
    </w:p>
    <w:p w14:paraId="64FAF998" w14:textId="0B461ADB" w:rsidR="00E10F31" w:rsidRPr="00C24303" w:rsidRDefault="00E10F31">
      <w:pPr>
        <w:rPr>
          <w:sz w:val="28"/>
          <w:szCs w:val="28"/>
        </w:rPr>
      </w:pPr>
    </w:p>
    <w:p w14:paraId="1B8106D9" w14:textId="27F09F3D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>Sehr geehrter Herr Ortsvorsteher Nock,</w:t>
      </w:r>
    </w:p>
    <w:p w14:paraId="5519BE4D" w14:textId="1B57C973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 xml:space="preserve">wir bitten darum, den nachfolgend näher beschriebenen </w:t>
      </w:r>
      <w:r w:rsidR="006A1350">
        <w:rPr>
          <w:sz w:val="28"/>
          <w:szCs w:val="28"/>
        </w:rPr>
        <w:t>Prüfa</w:t>
      </w:r>
      <w:r w:rsidRPr="00C24303">
        <w:rPr>
          <w:sz w:val="28"/>
          <w:szCs w:val="28"/>
        </w:rPr>
        <w:t>ntrag in die Tag</w:t>
      </w:r>
      <w:r w:rsidR="004B205D">
        <w:rPr>
          <w:sz w:val="28"/>
          <w:szCs w:val="28"/>
        </w:rPr>
        <w:t>e</w:t>
      </w:r>
      <w:r w:rsidRPr="00C24303">
        <w:rPr>
          <w:sz w:val="28"/>
          <w:szCs w:val="28"/>
        </w:rPr>
        <w:t>sordnung der nächsten Sitzung aufzunehmen und eine Beschlussfassung herbeizuführen.</w:t>
      </w:r>
    </w:p>
    <w:p w14:paraId="1F587B07" w14:textId="0B9F2E31" w:rsidR="00E10F31" w:rsidRPr="004B205D" w:rsidRDefault="006A13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Prüfa</w:t>
      </w:r>
      <w:r w:rsidR="00E10F31" w:rsidRPr="004B205D">
        <w:rPr>
          <w:b/>
          <w:bCs/>
          <w:sz w:val="28"/>
          <w:szCs w:val="28"/>
        </w:rPr>
        <w:t>ntrag</w:t>
      </w:r>
    </w:p>
    <w:p w14:paraId="7AD7AF82" w14:textId="43B4A0E7" w:rsidR="00E10F31" w:rsidRPr="00C24303" w:rsidRDefault="00E10F31">
      <w:pPr>
        <w:rPr>
          <w:sz w:val="28"/>
          <w:szCs w:val="28"/>
        </w:rPr>
      </w:pPr>
      <w:r w:rsidRPr="00C24303">
        <w:rPr>
          <w:sz w:val="28"/>
          <w:szCs w:val="28"/>
        </w:rPr>
        <w:t xml:space="preserve">Der Ortsbeirat Leiselheim </w:t>
      </w:r>
      <w:r w:rsidR="0027419B">
        <w:rPr>
          <w:sz w:val="28"/>
          <w:szCs w:val="28"/>
        </w:rPr>
        <w:t>bittet die Stadtv</w:t>
      </w:r>
      <w:r w:rsidR="00A3711E">
        <w:rPr>
          <w:sz w:val="28"/>
          <w:szCs w:val="28"/>
        </w:rPr>
        <w:t>e</w:t>
      </w:r>
      <w:r w:rsidR="0027419B">
        <w:rPr>
          <w:sz w:val="28"/>
          <w:szCs w:val="28"/>
        </w:rPr>
        <w:t>rwaltung</w:t>
      </w:r>
      <w:r w:rsidRPr="00C24303">
        <w:rPr>
          <w:sz w:val="28"/>
          <w:szCs w:val="28"/>
        </w:rPr>
        <w:t xml:space="preserve"> </w:t>
      </w:r>
      <w:r w:rsidR="00AB6EE3">
        <w:rPr>
          <w:sz w:val="28"/>
          <w:szCs w:val="28"/>
        </w:rPr>
        <w:t>um Überprüfung der derzeitigen Vorfahrts</w:t>
      </w:r>
      <w:r w:rsidR="006C7D1D">
        <w:rPr>
          <w:sz w:val="28"/>
          <w:szCs w:val="28"/>
        </w:rPr>
        <w:t>regelung an der Ecke Albert-Schweitzer-</w:t>
      </w:r>
      <w:r w:rsidR="00520E1B">
        <w:rPr>
          <w:sz w:val="28"/>
          <w:szCs w:val="28"/>
        </w:rPr>
        <w:t xml:space="preserve">Straße / </w:t>
      </w:r>
      <w:proofErr w:type="spellStart"/>
      <w:r w:rsidR="00520E1B">
        <w:rPr>
          <w:sz w:val="28"/>
          <w:szCs w:val="28"/>
        </w:rPr>
        <w:t>Nivergoltstraße</w:t>
      </w:r>
      <w:proofErr w:type="spellEnd"/>
      <w:r w:rsidR="00520E1B">
        <w:rPr>
          <w:sz w:val="28"/>
          <w:szCs w:val="28"/>
        </w:rPr>
        <w:t xml:space="preserve"> mit dem </w:t>
      </w:r>
      <w:r w:rsidR="006C6D7D">
        <w:rPr>
          <w:sz w:val="28"/>
          <w:szCs w:val="28"/>
        </w:rPr>
        <w:t xml:space="preserve">Ziel, diese zu ändern. </w:t>
      </w:r>
      <w:r w:rsidR="00B57175">
        <w:rPr>
          <w:sz w:val="28"/>
          <w:szCs w:val="28"/>
        </w:rPr>
        <w:t>Eine abknickende Vorfahrt aus der A</w:t>
      </w:r>
      <w:r w:rsidR="000D22EA">
        <w:rPr>
          <w:sz w:val="28"/>
          <w:szCs w:val="28"/>
        </w:rPr>
        <w:t xml:space="preserve">lbert-Schweitzer-Straße in die </w:t>
      </w:r>
      <w:proofErr w:type="spellStart"/>
      <w:r w:rsidR="000D22EA">
        <w:rPr>
          <w:sz w:val="28"/>
          <w:szCs w:val="28"/>
        </w:rPr>
        <w:t>Nivergoltstraße</w:t>
      </w:r>
      <w:proofErr w:type="spellEnd"/>
      <w:r w:rsidR="00253E8B">
        <w:rPr>
          <w:sz w:val="28"/>
          <w:szCs w:val="28"/>
        </w:rPr>
        <w:t xml:space="preserve"> würde den Verkehrsfluss fördern und Lärm</w:t>
      </w:r>
      <w:r w:rsidR="00B20BFB">
        <w:rPr>
          <w:sz w:val="28"/>
          <w:szCs w:val="28"/>
        </w:rPr>
        <w:t>b</w:t>
      </w:r>
      <w:r w:rsidR="00253E8B">
        <w:rPr>
          <w:sz w:val="28"/>
          <w:szCs w:val="28"/>
        </w:rPr>
        <w:t>elästigungen sowie Abgase</w:t>
      </w:r>
      <w:r w:rsidR="008D12A6">
        <w:rPr>
          <w:sz w:val="28"/>
          <w:szCs w:val="28"/>
        </w:rPr>
        <w:t xml:space="preserve"> verringern.</w:t>
      </w:r>
    </w:p>
    <w:p w14:paraId="5A35F897" w14:textId="77777777" w:rsidR="003F68DF" w:rsidRPr="00C24303" w:rsidRDefault="003F68DF">
      <w:pPr>
        <w:rPr>
          <w:sz w:val="28"/>
          <w:szCs w:val="28"/>
        </w:rPr>
      </w:pPr>
    </w:p>
    <w:p w14:paraId="451C4914" w14:textId="77777777" w:rsidR="000F7455" w:rsidRDefault="00E10F31">
      <w:pPr>
        <w:rPr>
          <w:b/>
          <w:bCs/>
          <w:sz w:val="28"/>
          <w:szCs w:val="28"/>
        </w:rPr>
      </w:pPr>
      <w:r w:rsidRPr="004B205D">
        <w:rPr>
          <w:b/>
          <w:bCs/>
          <w:sz w:val="28"/>
          <w:szCs w:val="28"/>
        </w:rPr>
        <w:t>Begründung</w:t>
      </w:r>
    </w:p>
    <w:p w14:paraId="7D0E3EF9" w14:textId="69CEFF12" w:rsidR="00C24303" w:rsidRPr="000F7455" w:rsidRDefault="00A4237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Gerade in Stoßzeiten kommt es</w:t>
      </w:r>
      <w:r w:rsidR="00A279C9">
        <w:rPr>
          <w:sz w:val="28"/>
          <w:szCs w:val="28"/>
        </w:rPr>
        <w:t xml:space="preserve"> zu Belästigungen</w:t>
      </w:r>
      <w:r w:rsidR="009E65A9">
        <w:rPr>
          <w:sz w:val="28"/>
          <w:szCs w:val="28"/>
        </w:rPr>
        <w:t xml:space="preserve"> durch Bremsen und Anfahren</w:t>
      </w:r>
      <w:r w:rsidR="00A279C9">
        <w:rPr>
          <w:sz w:val="28"/>
          <w:szCs w:val="28"/>
        </w:rPr>
        <w:t xml:space="preserve">, wie Anwohner berichten. </w:t>
      </w:r>
      <w:r w:rsidR="005A1006">
        <w:rPr>
          <w:sz w:val="28"/>
          <w:szCs w:val="28"/>
        </w:rPr>
        <w:t>Die Tempo-30-Regelung</w:t>
      </w:r>
      <w:r w:rsidR="001F6D94">
        <w:rPr>
          <w:sz w:val="28"/>
          <w:szCs w:val="28"/>
        </w:rPr>
        <w:t xml:space="preserve"> </w:t>
      </w:r>
      <w:r w:rsidR="00455F5E">
        <w:rPr>
          <w:sz w:val="28"/>
          <w:szCs w:val="28"/>
        </w:rPr>
        <w:t xml:space="preserve">lässt </w:t>
      </w:r>
      <w:r w:rsidR="001F6D94">
        <w:rPr>
          <w:sz w:val="28"/>
          <w:szCs w:val="28"/>
        </w:rPr>
        <w:t xml:space="preserve">bei konsequenter </w:t>
      </w:r>
      <w:r w:rsidR="001F6D94">
        <w:rPr>
          <w:sz w:val="28"/>
          <w:szCs w:val="28"/>
        </w:rPr>
        <w:lastRenderedPageBreak/>
        <w:t xml:space="preserve">Überwachung </w:t>
      </w:r>
      <w:r w:rsidR="005423E6">
        <w:rPr>
          <w:sz w:val="28"/>
          <w:szCs w:val="28"/>
        </w:rPr>
        <w:t xml:space="preserve">einen Verkehrsfluss ohne besondere </w:t>
      </w:r>
      <w:r w:rsidR="00532F29">
        <w:rPr>
          <w:sz w:val="28"/>
          <w:szCs w:val="28"/>
        </w:rPr>
        <w:t xml:space="preserve">Unfallwahrscheinlichkeit zu. </w:t>
      </w:r>
      <w:r w:rsidR="00C05FD1">
        <w:rPr>
          <w:sz w:val="28"/>
          <w:szCs w:val="28"/>
        </w:rPr>
        <w:t>Somit wäre dies auch eine Maßnahme zur Verkehrsberuhigung.</w:t>
      </w:r>
    </w:p>
    <w:p w14:paraId="68DA9361" w14:textId="2C82979E" w:rsidR="00C24303" w:rsidRPr="00C24303" w:rsidRDefault="00C24303">
      <w:pPr>
        <w:rPr>
          <w:sz w:val="28"/>
          <w:szCs w:val="28"/>
        </w:rPr>
      </w:pPr>
      <w:r w:rsidRPr="00C24303">
        <w:rPr>
          <w:sz w:val="28"/>
          <w:szCs w:val="28"/>
        </w:rPr>
        <w:t>Wir bitten um die Unterstützung unsere</w:t>
      </w:r>
      <w:r w:rsidR="004B205D">
        <w:rPr>
          <w:sz w:val="28"/>
          <w:szCs w:val="28"/>
        </w:rPr>
        <w:t>s</w:t>
      </w:r>
      <w:r w:rsidRPr="00C24303">
        <w:rPr>
          <w:sz w:val="28"/>
          <w:szCs w:val="28"/>
        </w:rPr>
        <w:t xml:space="preserve"> Antrags.</w:t>
      </w:r>
    </w:p>
    <w:p w14:paraId="08010DD7" w14:textId="2B7CA7BB" w:rsidR="00C24303" w:rsidRPr="00C24303" w:rsidRDefault="00C24303">
      <w:pPr>
        <w:rPr>
          <w:sz w:val="28"/>
          <w:szCs w:val="28"/>
        </w:rPr>
      </w:pPr>
    </w:p>
    <w:p w14:paraId="683B745E" w14:textId="154AFAC1" w:rsidR="00C24303" w:rsidRPr="00C24303" w:rsidRDefault="00C24303">
      <w:pPr>
        <w:rPr>
          <w:sz w:val="28"/>
          <w:szCs w:val="28"/>
        </w:rPr>
      </w:pPr>
      <w:r w:rsidRPr="00C24303">
        <w:rPr>
          <w:sz w:val="28"/>
          <w:szCs w:val="28"/>
        </w:rPr>
        <w:t>Für die SPD-Ortsbeiratsfraktion</w:t>
      </w:r>
    </w:p>
    <w:p w14:paraId="45F0D265" w14:textId="2FC76395" w:rsidR="00B55CBB" w:rsidRDefault="00B55CB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870644" wp14:editId="5E0827C2">
            <wp:simplePos x="0" y="0"/>
            <wp:positionH relativeFrom="column">
              <wp:posOffset>0</wp:posOffset>
            </wp:positionH>
            <wp:positionV relativeFrom="paragraph">
              <wp:posOffset>334645</wp:posOffset>
            </wp:positionV>
            <wp:extent cx="1708150" cy="1257300"/>
            <wp:effectExtent l="19050" t="0" r="6350" b="0"/>
            <wp:wrapSquare wrapText="bothSides"/>
            <wp:docPr id="4" name="Grafik 3" descr="Image020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04 (3).JP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CAB6C" w14:textId="77777777" w:rsidR="00B55CBB" w:rsidRDefault="00B55CBB">
      <w:pPr>
        <w:rPr>
          <w:sz w:val="28"/>
          <w:szCs w:val="28"/>
        </w:rPr>
      </w:pPr>
    </w:p>
    <w:p w14:paraId="755BCC1B" w14:textId="77777777" w:rsidR="00B55CBB" w:rsidRDefault="00B55CBB">
      <w:pPr>
        <w:rPr>
          <w:sz w:val="28"/>
          <w:szCs w:val="28"/>
        </w:rPr>
      </w:pPr>
    </w:p>
    <w:p w14:paraId="44D5098F" w14:textId="77777777" w:rsidR="000C124D" w:rsidRDefault="000C124D">
      <w:pPr>
        <w:rPr>
          <w:sz w:val="28"/>
          <w:szCs w:val="28"/>
        </w:rPr>
      </w:pPr>
    </w:p>
    <w:p w14:paraId="161ABE2E" w14:textId="77777777" w:rsidR="000C124D" w:rsidRDefault="000C124D">
      <w:pPr>
        <w:rPr>
          <w:sz w:val="28"/>
          <w:szCs w:val="28"/>
        </w:rPr>
      </w:pPr>
    </w:p>
    <w:p w14:paraId="4C77EDD1" w14:textId="3BDC8658" w:rsidR="00C24303" w:rsidRPr="00C24303" w:rsidRDefault="00C24303">
      <w:pPr>
        <w:rPr>
          <w:sz w:val="28"/>
          <w:szCs w:val="28"/>
        </w:rPr>
      </w:pPr>
      <w:r w:rsidRPr="00C24303">
        <w:rPr>
          <w:sz w:val="28"/>
          <w:szCs w:val="28"/>
        </w:rPr>
        <w:t>Heinrich Bock</w:t>
      </w:r>
    </w:p>
    <w:p w14:paraId="3D7D1817" w14:textId="729BEFF4" w:rsidR="00C24303" w:rsidRPr="00C24303" w:rsidRDefault="00C24303">
      <w:pPr>
        <w:rPr>
          <w:sz w:val="28"/>
          <w:szCs w:val="28"/>
        </w:rPr>
      </w:pPr>
      <w:r w:rsidRPr="00C24303">
        <w:rPr>
          <w:sz w:val="28"/>
          <w:szCs w:val="28"/>
        </w:rPr>
        <w:t>(Fraktionssprecher)</w:t>
      </w:r>
    </w:p>
    <w:sectPr w:rsidR="00C24303" w:rsidRPr="00C243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31"/>
    <w:rsid w:val="000C124D"/>
    <w:rsid w:val="000D22EA"/>
    <w:rsid w:val="000F7455"/>
    <w:rsid w:val="0011436E"/>
    <w:rsid w:val="00171A43"/>
    <w:rsid w:val="001F6D94"/>
    <w:rsid w:val="0023610C"/>
    <w:rsid w:val="00247B6B"/>
    <w:rsid w:val="00253E8B"/>
    <w:rsid w:val="0027419B"/>
    <w:rsid w:val="003824E0"/>
    <w:rsid w:val="003F68DF"/>
    <w:rsid w:val="00455F5E"/>
    <w:rsid w:val="004B205D"/>
    <w:rsid w:val="00520E1B"/>
    <w:rsid w:val="00532F29"/>
    <w:rsid w:val="005423E6"/>
    <w:rsid w:val="005A1006"/>
    <w:rsid w:val="005C56B6"/>
    <w:rsid w:val="006A1350"/>
    <w:rsid w:val="006C6D7D"/>
    <w:rsid w:val="006C7D1D"/>
    <w:rsid w:val="008D12A6"/>
    <w:rsid w:val="009509DD"/>
    <w:rsid w:val="009E65A9"/>
    <w:rsid w:val="009F1223"/>
    <w:rsid w:val="00A279C9"/>
    <w:rsid w:val="00A3711E"/>
    <w:rsid w:val="00A42378"/>
    <w:rsid w:val="00A65569"/>
    <w:rsid w:val="00AB6EE3"/>
    <w:rsid w:val="00B20BFB"/>
    <w:rsid w:val="00B55CBB"/>
    <w:rsid w:val="00B57175"/>
    <w:rsid w:val="00C05FD1"/>
    <w:rsid w:val="00C24303"/>
    <w:rsid w:val="00D370A2"/>
    <w:rsid w:val="00D71570"/>
    <w:rsid w:val="00E10F31"/>
    <w:rsid w:val="00ED30C8"/>
    <w:rsid w:val="00F8709E"/>
    <w:rsid w:val="00F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2154"/>
  <w15:chartTrackingRefBased/>
  <w15:docId w15:val="{04596DA5-BDCF-45B0-B259-F4C0A840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Bock</dc:creator>
  <cp:keywords/>
  <dc:description/>
  <cp:lastModifiedBy>Heinrich Bock</cp:lastModifiedBy>
  <cp:revision>38</cp:revision>
  <dcterms:created xsi:type="dcterms:W3CDTF">2021-11-07T14:41:00Z</dcterms:created>
  <dcterms:modified xsi:type="dcterms:W3CDTF">2021-11-08T06:06:00Z</dcterms:modified>
</cp:coreProperties>
</file>